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AE206" w14:textId="5C77833E" w:rsidR="00A45AA5" w:rsidRPr="00350453" w:rsidRDefault="00A45AA5">
      <w:r w:rsidRPr="00350453">
        <w:t>Устанавливаю права sudo</w:t>
      </w:r>
    </w:p>
    <w:p w14:paraId="6E5ADC08" w14:textId="13882833" w:rsidR="00A0356B" w:rsidRPr="00350453" w:rsidRDefault="00A0356B">
      <w:r w:rsidRPr="00350453">
        <w:rPr>
          <w:noProof/>
        </w:rPr>
        <w:drawing>
          <wp:inline distT="0" distB="0" distL="0" distR="0" wp14:anchorId="72DA9E66" wp14:editId="47FB91F6">
            <wp:extent cx="2194750" cy="472481"/>
            <wp:effectExtent l="0" t="0" r="0" b="3810"/>
            <wp:docPr id="807091845" name="Рисунок 1" descr="Изображение выглядит как текст, Шрифт, снимок экрана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91845" name="Рисунок 1" descr="Изображение выглядит как текст, Шрифт, снимок экрана, График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F38A" w14:textId="53549166" w:rsidR="00A013BC" w:rsidRPr="00350453" w:rsidRDefault="00A0356B">
      <w:r w:rsidRPr="00350453">
        <w:rPr>
          <w:noProof/>
        </w:rPr>
        <w:drawing>
          <wp:inline distT="0" distB="0" distL="0" distR="0" wp14:anchorId="7762E8F4" wp14:editId="49872672">
            <wp:extent cx="3254022" cy="1600339"/>
            <wp:effectExtent l="0" t="0" r="3810" b="0"/>
            <wp:docPr id="1171596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96755" name="Рисунок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C111" w14:textId="1E88FBA8" w:rsidR="00A45AA5" w:rsidRPr="00350453" w:rsidRDefault="00A45AA5">
      <w:r w:rsidRPr="00350453">
        <w:t>Установка ufw и ssh</w:t>
      </w:r>
    </w:p>
    <w:p w14:paraId="41E9004E" w14:textId="273D81B7" w:rsidR="00A0356B" w:rsidRPr="00350453" w:rsidRDefault="00FD1AFA">
      <w:r w:rsidRPr="00350453">
        <w:rPr>
          <w:noProof/>
        </w:rPr>
        <w:drawing>
          <wp:inline distT="0" distB="0" distL="0" distR="0" wp14:anchorId="7DA613A8" wp14:editId="5563B86A">
            <wp:extent cx="5940425" cy="2742565"/>
            <wp:effectExtent l="0" t="0" r="3175" b="635"/>
            <wp:docPr id="491975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752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B71B" w14:textId="573B353A" w:rsidR="002878BE" w:rsidRPr="00350453" w:rsidRDefault="002878BE">
      <w:r w:rsidRPr="00350453">
        <w:rPr>
          <w:noProof/>
        </w:rPr>
        <w:drawing>
          <wp:inline distT="0" distB="0" distL="0" distR="0" wp14:anchorId="1575E503" wp14:editId="66DF6FFD">
            <wp:extent cx="3528366" cy="312447"/>
            <wp:effectExtent l="0" t="0" r="0" b="0"/>
            <wp:docPr id="1915427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78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C943" w14:textId="63457245" w:rsidR="00A45AA5" w:rsidRPr="00350453" w:rsidRDefault="00A45AA5">
      <w:r w:rsidRPr="00350453">
        <w:t>Изменение порта на 23 и запрет на подключение через root – пользователя (разрешаю подключение только sophie2)</w:t>
      </w:r>
    </w:p>
    <w:p w14:paraId="2F87C49C" w14:textId="08CA54A1" w:rsidR="0015641F" w:rsidRPr="00350453" w:rsidRDefault="002878BE">
      <w:r w:rsidRPr="00350453">
        <w:rPr>
          <w:noProof/>
        </w:rPr>
        <w:lastRenderedPageBreak/>
        <w:drawing>
          <wp:inline distT="0" distB="0" distL="0" distR="0" wp14:anchorId="551D617B" wp14:editId="57D85849">
            <wp:extent cx="5940425" cy="3070860"/>
            <wp:effectExtent l="0" t="0" r="3175" b="0"/>
            <wp:docPr id="1080391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916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1C30" w14:textId="3050821F" w:rsidR="00A45AA5" w:rsidRPr="00350453" w:rsidRDefault="00A45AA5">
      <w:r w:rsidRPr="00350453">
        <w:t>Установка PostgreSQL</w:t>
      </w:r>
    </w:p>
    <w:p w14:paraId="16B03315" w14:textId="1F758E7A" w:rsidR="002878BE" w:rsidRPr="00350453" w:rsidRDefault="00FE3A37">
      <w:r w:rsidRPr="00350453">
        <w:rPr>
          <w:noProof/>
        </w:rPr>
        <w:lastRenderedPageBreak/>
        <w:drawing>
          <wp:inline distT="0" distB="0" distL="0" distR="0" wp14:anchorId="7BE791B8" wp14:editId="1B33DCA4">
            <wp:extent cx="5940425" cy="6199505"/>
            <wp:effectExtent l="0" t="0" r="3175" b="0"/>
            <wp:docPr id="735090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902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6EA5" w14:textId="155D49D5" w:rsidR="00A45AA5" w:rsidRPr="00350453" w:rsidRDefault="00A45AA5">
      <w:r w:rsidRPr="00350453">
        <w:t>Добавляю ссылку на директорию (иначе он его не находит и ничего не работает)</w:t>
      </w:r>
    </w:p>
    <w:p w14:paraId="073DD89D" w14:textId="507022A1" w:rsidR="00BB57CD" w:rsidRPr="00350453" w:rsidRDefault="00BB57CD">
      <w:r w:rsidRPr="00350453">
        <w:rPr>
          <w:noProof/>
        </w:rPr>
        <w:drawing>
          <wp:inline distT="0" distB="0" distL="0" distR="0" wp14:anchorId="78ED560C" wp14:editId="723DB6A7">
            <wp:extent cx="5940425" cy="1561465"/>
            <wp:effectExtent l="0" t="0" r="3175" b="635"/>
            <wp:docPr id="127330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5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97A" w14:textId="7C02037C" w:rsidR="00A45AA5" w:rsidRPr="00350453" w:rsidRDefault="00A45AA5">
      <w:r w:rsidRPr="00350453">
        <w:t xml:space="preserve">Меняю порт на 5433 </w:t>
      </w:r>
      <w:r w:rsidR="00350453">
        <w:t>и</w:t>
      </w:r>
      <w:r w:rsidRPr="00350453">
        <w:t xml:space="preserve"> </w:t>
      </w:r>
      <w:r w:rsidRPr="00350453">
        <w:rPr>
          <w:rFonts w:cs="Segoe UI"/>
          <w:shd w:val="clear" w:color="auto" w:fill="FFFFFF"/>
        </w:rPr>
        <w:t>listen_adr</w:t>
      </w:r>
    </w:p>
    <w:p w14:paraId="7AE1A44A" w14:textId="77777777" w:rsidR="00A45AA5" w:rsidRPr="00350453" w:rsidRDefault="00BB57CD">
      <w:r w:rsidRPr="00350453">
        <w:rPr>
          <w:noProof/>
        </w:rPr>
        <w:lastRenderedPageBreak/>
        <w:drawing>
          <wp:inline distT="0" distB="0" distL="0" distR="0" wp14:anchorId="12D0FAF9" wp14:editId="7DF8E792">
            <wp:extent cx="5940425" cy="2795270"/>
            <wp:effectExtent l="0" t="0" r="3175" b="5080"/>
            <wp:docPr id="19160558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558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5DD8" w14:textId="7ACD06D3" w:rsidR="00A45AA5" w:rsidRPr="00350453" w:rsidRDefault="00A45AA5">
      <w:r w:rsidRPr="00350453">
        <w:t>Создаю пользователя с паролем 7753 и создаю базу данных keycloak</w:t>
      </w:r>
    </w:p>
    <w:p w14:paraId="1F833CAA" w14:textId="444A8BCA" w:rsidR="0015641F" w:rsidRPr="00350453" w:rsidRDefault="00BB57CD">
      <w:r w:rsidRPr="00350453">
        <w:rPr>
          <w:noProof/>
        </w:rPr>
        <w:drawing>
          <wp:inline distT="0" distB="0" distL="0" distR="0" wp14:anchorId="682FD5E0" wp14:editId="0E2CDA3B">
            <wp:extent cx="5311600" cy="1539373"/>
            <wp:effectExtent l="0" t="0" r="3810" b="3810"/>
            <wp:docPr id="1014261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61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63C9" w14:textId="12F1310A" w:rsidR="00A45AA5" w:rsidRPr="00350453" w:rsidRDefault="00A45AA5">
      <w:r w:rsidRPr="00350453">
        <w:t>Открываю psql для доступа из вне</w:t>
      </w:r>
    </w:p>
    <w:p w14:paraId="262EEEB8" w14:textId="5BD1EECE" w:rsidR="00BB57CD" w:rsidRPr="00350453" w:rsidRDefault="00190599">
      <w:r w:rsidRPr="00350453">
        <w:rPr>
          <w:noProof/>
        </w:rPr>
        <w:drawing>
          <wp:inline distT="0" distB="0" distL="0" distR="0" wp14:anchorId="1FC32BE8" wp14:editId="0555E44A">
            <wp:extent cx="5940425" cy="2838450"/>
            <wp:effectExtent l="0" t="0" r="3175" b="0"/>
            <wp:docPr id="386176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761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03E7" w14:textId="7E42A326" w:rsidR="00A45AA5" w:rsidRPr="00350453" w:rsidRDefault="00A45AA5">
      <w:r w:rsidRPr="00350453">
        <w:t>Устанавливаю докер</w:t>
      </w:r>
    </w:p>
    <w:p w14:paraId="2DB0616D" w14:textId="17321ED4" w:rsidR="00190599" w:rsidRPr="00350453" w:rsidRDefault="00CF3469">
      <w:r w:rsidRPr="00350453">
        <w:rPr>
          <w:noProof/>
        </w:rPr>
        <w:lastRenderedPageBreak/>
        <w:drawing>
          <wp:inline distT="0" distB="0" distL="0" distR="0" wp14:anchorId="78D566BB" wp14:editId="5767B027">
            <wp:extent cx="5940425" cy="4582160"/>
            <wp:effectExtent l="0" t="0" r="3175" b="8890"/>
            <wp:docPr id="170835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52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0AF5" w14:textId="6826C29A" w:rsidR="00A45AA5" w:rsidRPr="00350453" w:rsidRDefault="00A45AA5">
      <w:r w:rsidRPr="00350453">
        <w:t>Проверяю что докер работает</w:t>
      </w:r>
    </w:p>
    <w:p w14:paraId="6F11D49F" w14:textId="2911872C" w:rsidR="00B7453C" w:rsidRPr="00350453" w:rsidRDefault="00B7453C">
      <w:r w:rsidRPr="00350453">
        <w:rPr>
          <w:noProof/>
        </w:rPr>
        <w:drawing>
          <wp:inline distT="0" distB="0" distL="0" distR="0" wp14:anchorId="207B7110" wp14:editId="0F9A0708">
            <wp:extent cx="5940425" cy="3138805"/>
            <wp:effectExtent l="0" t="0" r="3175" b="4445"/>
            <wp:docPr id="748839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390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ECD1" w14:textId="1076E5DB" w:rsidR="00A45AA5" w:rsidRPr="00350453" w:rsidRDefault="00350453">
      <w:r w:rsidRPr="00350453">
        <w:t xml:space="preserve">Устанавливаю </w:t>
      </w:r>
      <w:r>
        <w:rPr>
          <w:lang w:val="en-US"/>
        </w:rPr>
        <w:t>keycloak</w:t>
      </w:r>
    </w:p>
    <w:p w14:paraId="0B129AB3" w14:textId="0FC2D4B6" w:rsidR="008F0C9E" w:rsidRDefault="008F0C9E">
      <w:r w:rsidRPr="00350453">
        <w:rPr>
          <w:noProof/>
        </w:rPr>
        <w:lastRenderedPageBreak/>
        <w:drawing>
          <wp:inline distT="0" distB="0" distL="0" distR="0" wp14:anchorId="40670563" wp14:editId="14C8FE2C">
            <wp:extent cx="5940425" cy="2372360"/>
            <wp:effectExtent l="0" t="0" r="3175" b="8890"/>
            <wp:docPr id="108994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49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EFDA" w14:textId="31CA53B8" w:rsidR="00350453" w:rsidRPr="00350453" w:rsidRDefault="00350453">
      <w:r>
        <w:t>Создание докер файла (</w:t>
      </w:r>
      <w:r>
        <w:rPr>
          <w:lang w:val="en-US"/>
        </w:rPr>
        <w:t>dokerfile</w:t>
      </w:r>
      <w:r>
        <w:t>)</w:t>
      </w:r>
    </w:p>
    <w:p w14:paraId="27AA22B0" w14:textId="433584A6" w:rsidR="00603613" w:rsidRDefault="00D432BF">
      <w:r w:rsidRPr="00350453">
        <w:rPr>
          <w:noProof/>
        </w:rPr>
        <w:drawing>
          <wp:inline distT="0" distB="0" distL="0" distR="0" wp14:anchorId="772EB70F" wp14:editId="5631A3B9">
            <wp:extent cx="4480948" cy="4541914"/>
            <wp:effectExtent l="0" t="0" r="0" b="0"/>
            <wp:docPr id="1603208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081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268D" w14:textId="77777777" w:rsidR="00350453" w:rsidRPr="00350453" w:rsidRDefault="00350453"/>
    <w:p w14:paraId="6F1EB252" w14:textId="77777777" w:rsidR="00D432BF" w:rsidRPr="00350453" w:rsidRDefault="00D432BF"/>
    <w:p w14:paraId="608D6CF1" w14:textId="7F7C5767" w:rsidR="004D3D1C" w:rsidRDefault="004D3D1C">
      <w:r w:rsidRPr="00350453">
        <w:rPr>
          <w:noProof/>
        </w:rPr>
        <w:lastRenderedPageBreak/>
        <w:drawing>
          <wp:inline distT="0" distB="0" distL="0" distR="0" wp14:anchorId="603213E9" wp14:editId="100F5536">
            <wp:extent cx="5940425" cy="3418840"/>
            <wp:effectExtent l="0" t="0" r="3175" b="0"/>
            <wp:docPr id="1683408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081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A630" w14:textId="711CD9EA" w:rsidR="00350453" w:rsidRPr="00350453" w:rsidRDefault="00350453">
      <w:r>
        <w:t>Автоматическое резервное копирование базы данных</w:t>
      </w:r>
    </w:p>
    <w:p w14:paraId="0CA3C147" w14:textId="219ED966" w:rsidR="009B1CEE" w:rsidRDefault="009B1CEE">
      <w:r w:rsidRPr="00350453">
        <w:rPr>
          <w:noProof/>
        </w:rPr>
        <w:drawing>
          <wp:inline distT="0" distB="0" distL="0" distR="0" wp14:anchorId="6606DD5E" wp14:editId="30674BA5">
            <wp:extent cx="5502117" cy="2613887"/>
            <wp:effectExtent l="0" t="0" r="3810" b="0"/>
            <wp:docPr id="22898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86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5F70" w14:textId="78B8E69D" w:rsidR="00350453" w:rsidRDefault="00350453">
      <w:r>
        <w:t>Взято с сайта который нам кидали</w:t>
      </w:r>
    </w:p>
    <w:p w14:paraId="1493EAFF" w14:textId="77777777" w:rsidR="00350453" w:rsidRPr="00350453" w:rsidRDefault="00350453" w:rsidP="0035045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kern w:val="0"/>
          <w:sz w:val="24"/>
          <w:szCs w:val="24"/>
          <w:highlight w:val="lightGray"/>
          <w:lang w:val="en-US" w:eastAsia="ru-RU"/>
          <w14:ligatures w14:val="none"/>
        </w:rPr>
      </w:pPr>
      <w:r w:rsidRPr="00350453">
        <w:rPr>
          <w:rFonts w:ascii="Segoe UI" w:eastAsia="Times New Roman" w:hAnsi="Segoe UI" w:cs="Segoe UI"/>
          <w:kern w:val="0"/>
          <w:sz w:val="24"/>
          <w:szCs w:val="24"/>
          <w:highlight w:val="lightGray"/>
          <w:lang w:val="en-US" w:eastAsia="ru-RU"/>
          <w14:ligatures w14:val="none"/>
        </w:rPr>
        <w:t>postgresql_dump.sh</w:t>
      </w:r>
    </w:p>
    <w:p w14:paraId="09AAEC1E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  <w:r w:rsidRPr="00350453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  <w:t>#!/bin/sh</w:t>
      </w:r>
    </w:p>
    <w:p w14:paraId="7D30E634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  <w:r w:rsidRPr="00350453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  <w:t>PATH=/etc:/bin:/sbin:/usr/bin:/usr/sbin:/usr/local/bin:/usr/local/sbin</w:t>
      </w:r>
    </w:p>
    <w:p w14:paraId="57FC58A4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</w:p>
    <w:p w14:paraId="06E1803F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  <w:r w:rsidRPr="00350453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  <w:t>PGPASSWORD=password</w:t>
      </w:r>
    </w:p>
    <w:p w14:paraId="14019D3F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  <w:r w:rsidRPr="00350453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  <w:t>export PGPASSWORD</w:t>
      </w:r>
    </w:p>
    <w:p w14:paraId="1CFA41BF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  <w:r w:rsidRPr="00350453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  <w:t>pathB=/backup</w:t>
      </w:r>
    </w:p>
    <w:p w14:paraId="47B8F748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  <w:r w:rsidRPr="00350453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  <w:t>dbUser=dbuser</w:t>
      </w:r>
    </w:p>
    <w:p w14:paraId="1DF35628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  <w:r w:rsidRPr="00350453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  <w:t>database=db</w:t>
      </w:r>
    </w:p>
    <w:p w14:paraId="1B3CFD92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</w:p>
    <w:p w14:paraId="0DD896FE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  <w:r w:rsidRPr="00350453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  <w:t>find $pathB \( -name "*-1[^5].*" -o -name "*-[023]?.*" \) -ctime +61 -delete</w:t>
      </w:r>
    </w:p>
    <w:p w14:paraId="492556A7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  <w:r w:rsidRPr="00350453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  <w:t>pg_dump -U $dbUser $database | gzip &gt; $pathB/pgsql_$(date "+%Y-%m-%d").sql.gz</w:t>
      </w:r>
    </w:p>
    <w:p w14:paraId="387A3057" w14:textId="77777777" w:rsidR="00350453" w:rsidRPr="00350453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</w:pPr>
    </w:p>
    <w:p w14:paraId="429D541E" w14:textId="77777777" w:rsidR="00350453" w:rsidRPr="008A042F" w:rsidRDefault="00350453" w:rsidP="003504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kern w:val="0"/>
          <w:sz w:val="20"/>
          <w:szCs w:val="20"/>
          <w:lang w:eastAsia="ru-RU"/>
          <w14:ligatures w14:val="none"/>
        </w:rPr>
      </w:pPr>
      <w:r w:rsidRPr="00350453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  <w:t>unset</w:t>
      </w:r>
      <w:r w:rsidRPr="008A042F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eastAsia="ru-RU"/>
          <w14:ligatures w14:val="none"/>
        </w:rPr>
        <w:t xml:space="preserve"> </w:t>
      </w:r>
      <w:r w:rsidRPr="00350453">
        <w:rPr>
          <w:rFonts w:ascii="Consolas" w:eastAsia="Times New Roman" w:hAnsi="Consolas" w:cs="Courier New"/>
          <w:kern w:val="0"/>
          <w:sz w:val="20"/>
          <w:szCs w:val="20"/>
          <w:highlight w:val="lightGray"/>
          <w:lang w:val="en-US" w:eastAsia="ru-RU"/>
          <w14:ligatures w14:val="none"/>
        </w:rPr>
        <w:t>PGPASSWORD</w:t>
      </w:r>
    </w:p>
    <w:p w14:paraId="49738A7E" w14:textId="22878BE4" w:rsidR="00350453" w:rsidRPr="00350453" w:rsidRDefault="00350453">
      <w:r>
        <w:lastRenderedPageBreak/>
        <w:t>Открываем</w:t>
      </w:r>
      <w:r w:rsidRPr="00350453">
        <w:t xml:space="preserve"> </w:t>
      </w:r>
      <w:r>
        <w:rPr>
          <w:lang w:val="en-US"/>
        </w:rPr>
        <w:t>keycloak</w:t>
      </w:r>
      <w:r w:rsidRPr="00350453">
        <w:t xml:space="preserve"> </w:t>
      </w:r>
      <w:r>
        <w:t xml:space="preserve">и входим под логином и паролем </w:t>
      </w:r>
      <w:r>
        <w:rPr>
          <w:lang w:val="en-US"/>
        </w:rPr>
        <w:t>admin</w:t>
      </w:r>
    </w:p>
    <w:p w14:paraId="24A69F86" w14:textId="06A75E66" w:rsidR="00BB57CD" w:rsidRDefault="00030DC6">
      <w:r w:rsidRPr="00350453">
        <w:rPr>
          <w:noProof/>
        </w:rPr>
        <w:drawing>
          <wp:inline distT="0" distB="0" distL="0" distR="0" wp14:anchorId="5DDD3470" wp14:editId="3FEB48EB">
            <wp:extent cx="5940425" cy="2903220"/>
            <wp:effectExtent l="0" t="0" r="3175" b="0"/>
            <wp:docPr id="1586633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338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162F" w14:textId="2EDC8595" w:rsidR="00350453" w:rsidRPr="00350453" w:rsidRDefault="00350453">
      <w:r>
        <w:t xml:space="preserve">Создаем новый </w:t>
      </w:r>
      <w:r>
        <w:rPr>
          <w:lang w:val="en-US"/>
        </w:rPr>
        <w:t>realm</w:t>
      </w:r>
      <w:r w:rsidRPr="00350453">
        <w:t xml:space="preserve"> </w:t>
      </w:r>
      <w:r>
        <w:t xml:space="preserve">под названием </w:t>
      </w:r>
      <w:r>
        <w:rPr>
          <w:lang w:val="en-US"/>
        </w:rPr>
        <w:t>my</w:t>
      </w:r>
      <w:r w:rsidRPr="00350453">
        <w:t>_</w:t>
      </w:r>
      <w:r>
        <w:rPr>
          <w:lang w:val="en-US"/>
        </w:rPr>
        <w:t>realm</w:t>
      </w:r>
    </w:p>
    <w:p w14:paraId="3B814C71" w14:textId="2647FED6" w:rsidR="00030DC6" w:rsidRPr="00350453" w:rsidRDefault="00030DC6">
      <w:r w:rsidRPr="00350453">
        <w:rPr>
          <w:noProof/>
        </w:rPr>
        <w:drawing>
          <wp:inline distT="0" distB="0" distL="0" distR="0" wp14:anchorId="33080FF1" wp14:editId="6AFDFFBC">
            <wp:extent cx="5940425" cy="2943860"/>
            <wp:effectExtent l="0" t="0" r="3175" b="8890"/>
            <wp:docPr id="1136364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640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547C" w14:textId="27605E3C" w:rsidR="00030DC6" w:rsidRDefault="00030DC6">
      <w:r w:rsidRPr="00350453">
        <w:rPr>
          <w:noProof/>
        </w:rPr>
        <w:lastRenderedPageBreak/>
        <w:drawing>
          <wp:inline distT="0" distB="0" distL="0" distR="0" wp14:anchorId="370BE729" wp14:editId="6D8E9312">
            <wp:extent cx="5940425" cy="5201920"/>
            <wp:effectExtent l="0" t="0" r="3175" b="0"/>
            <wp:docPr id="36453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377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DAA8" w14:textId="195E7AC8" w:rsidR="00350453" w:rsidRPr="00350453" w:rsidRDefault="00350453">
      <w:r>
        <w:t>Создаем клиента</w:t>
      </w:r>
    </w:p>
    <w:p w14:paraId="22AB9F8B" w14:textId="3C2AB0F8" w:rsidR="00F019D7" w:rsidRPr="00350453" w:rsidRDefault="00F019D7">
      <w:r w:rsidRPr="00350453">
        <w:rPr>
          <w:noProof/>
        </w:rPr>
        <w:drawing>
          <wp:inline distT="0" distB="0" distL="0" distR="0" wp14:anchorId="4CD3FD39" wp14:editId="33CECF72">
            <wp:extent cx="5940425" cy="2512060"/>
            <wp:effectExtent l="0" t="0" r="3175" b="2540"/>
            <wp:docPr id="1601366889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66889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6DF1" w14:textId="3FB58647" w:rsidR="00F019D7" w:rsidRPr="00350453" w:rsidRDefault="00F019D7">
      <w:r w:rsidRPr="00350453">
        <w:rPr>
          <w:noProof/>
        </w:rPr>
        <w:lastRenderedPageBreak/>
        <w:drawing>
          <wp:inline distT="0" distB="0" distL="0" distR="0" wp14:anchorId="31ED1A53" wp14:editId="49A68575">
            <wp:extent cx="5940425" cy="2125345"/>
            <wp:effectExtent l="0" t="0" r="3175" b="8255"/>
            <wp:docPr id="8539974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974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27CA" w14:textId="62555E69" w:rsidR="00F019D7" w:rsidRDefault="00F019D7">
      <w:r w:rsidRPr="00350453">
        <w:rPr>
          <w:noProof/>
        </w:rPr>
        <w:drawing>
          <wp:inline distT="0" distB="0" distL="0" distR="0" wp14:anchorId="0013DB75" wp14:editId="208062D8">
            <wp:extent cx="5940425" cy="2496820"/>
            <wp:effectExtent l="0" t="0" r="3175" b="0"/>
            <wp:docPr id="1898633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332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06A5" w14:textId="4B465BC9" w:rsidR="00350453" w:rsidRPr="00350453" w:rsidRDefault="00350453">
      <w:r>
        <w:t xml:space="preserve">Создаем </w:t>
      </w:r>
      <w:r>
        <w:rPr>
          <w:lang w:val="en-US"/>
        </w:rPr>
        <w:t>client scope</w:t>
      </w:r>
    </w:p>
    <w:p w14:paraId="178AA596" w14:textId="3ED6F79B" w:rsidR="00F019D7" w:rsidRDefault="00F019D7">
      <w:r w:rsidRPr="00350453">
        <w:rPr>
          <w:noProof/>
        </w:rPr>
        <w:drawing>
          <wp:inline distT="0" distB="0" distL="0" distR="0" wp14:anchorId="57E5CC73" wp14:editId="726C6D6F">
            <wp:extent cx="5940425" cy="2513330"/>
            <wp:effectExtent l="0" t="0" r="3175" b="1270"/>
            <wp:docPr id="1363460885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60885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6526" w14:textId="666730E0" w:rsidR="00350453" w:rsidRPr="00350453" w:rsidRDefault="00350453">
      <w:r>
        <w:t>Создаем группу</w:t>
      </w:r>
    </w:p>
    <w:p w14:paraId="11661D8D" w14:textId="0147EE15" w:rsidR="00F019D7" w:rsidRDefault="00F019D7">
      <w:r w:rsidRPr="00350453">
        <w:rPr>
          <w:noProof/>
        </w:rPr>
        <w:lastRenderedPageBreak/>
        <w:drawing>
          <wp:inline distT="0" distB="0" distL="0" distR="0" wp14:anchorId="3F8553C0" wp14:editId="1AE732E5">
            <wp:extent cx="5940425" cy="2762885"/>
            <wp:effectExtent l="0" t="0" r="3175" b="0"/>
            <wp:docPr id="824084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845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A17" w14:textId="42039B18" w:rsidR="00350453" w:rsidRPr="00350453" w:rsidRDefault="00350453">
      <w:r>
        <w:t>Создаем пользователя</w:t>
      </w:r>
    </w:p>
    <w:p w14:paraId="1251B2A9" w14:textId="64602DAB" w:rsidR="00F019D7" w:rsidRDefault="00016611">
      <w:r w:rsidRPr="00350453">
        <w:rPr>
          <w:noProof/>
        </w:rPr>
        <w:drawing>
          <wp:inline distT="0" distB="0" distL="0" distR="0" wp14:anchorId="58C4EAA3" wp14:editId="622F5C22">
            <wp:extent cx="5940425" cy="2499995"/>
            <wp:effectExtent l="0" t="0" r="3175" b="0"/>
            <wp:docPr id="412698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981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3E82" w14:textId="2D8D3E25" w:rsidR="00350453" w:rsidRPr="00350453" w:rsidRDefault="00350453">
      <w:r>
        <w:t>Создаем роль</w:t>
      </w:r>
    </w:p>
    <w:p w14:paraId="51DEB314" w14:textId="7BDA37B1" w:rsidR="00016611" w:rsidRDefault="00016611">
      <w:r w:rsidRPr="00350453">
        <w:rPr>
          <w:noProof/>
        </w:rPr>
        <w:drawing>
          <wp:inline distT="0" distB="0" distL="0" distR="0" wp14:anchorId="7D976ACC" wp14:editId="3CA77140">
            <wp:extent cx="5940425" cy="2512060"/>
            <wp:effectExtent l="0" t="0" r="3175" b="2540"/>
            <wp:docPr id="1510983299" name="Рисунок 1" descr="Изображение выглядит как программное обеспечение, Мультимедийное программное обеспечение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83299" name="Рисунок 1" descr="Изображение выглядит как программное обеспечение, Мультимедийное программное обеспечение, снимок экрана, Значок на компьютере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0C5B" w14:textId="5DCF78D2" w:rsidR="00350453" w:rsidRPr="00350453" w:rsidRDefault="00350453">
      <w:r>
        <w:t>Добавляем уже созданному клиенту роль</w:t>
      </w:r>
    </w:p>
    <w:p w14:paraId="527ABA31" w14:textId="20F59781" w:rsidR="00016611" w:rsidRDefault="00016611">
      <w:r w:rsidRPr="00350453">
        <w:rPr>
          <w:noProof/>
        </w:rPr>
        <w:lastRenderedPageBreak/>
        <w:drawing>
          <wp:inline distT="0" distB="0" distL="0" distR="0" wp14:anchorId="08C200DD" wp14:editId="3B02611C">
            <wp:extent cx="5940425" cy="2453640"/>
            <wp:effectExtent l="0" t="0" r="3175" b="3810"/>
            <wp:docPr id="803602619" name="Рисунок 1" descr="Изображение выглядит как программное обеспечение, снимок экрана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02619" name="Рисунок 1" descr="Изображение выглядит как программное обеспечение, снимок экрана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ACE2" w14:textId="0D414E93" w:rsidR="00350453" w:rsidRPr="00350453" w:rsidRDefault="00350453">
      <w:r>
        <w:t>Создаем группу и добавляем в неё пользователя</w:t>
      </w:r>
    </w:p>
    <w:p w14:paraId="6D9BA898" w14:textId="6338910B" w:rsidR="00016611" w:rsidRDefault="00016611">
      <w:r w:rsidRPr="00350453">
        <w:rPr>
          <w:noProof/>
        </w:rPr>
        <w:drawing>
          <wp:inline distT="0" distB="0" distL="0" distR="0" wp14:anchorId="0C21312F" wp14:editId="76A7AEC1">
            <wp:extent cx="5940425" cy="2741295"/>
            <wp:effectExtent l="0" t="0" r="3175" b="1905"/>
            <wp:docPr id="954940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407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E20E" w14:textId="191998C6" w:rsidR="008A042F" w:rsidRDefault="008A042F">
      <w:r>
        <w:t xml:space="preserve">Создаем </w:t>
      </w:r>
      <w:r>
        <w:rPr>
          <w:lang w:val="en-US"/>
        </w:rPr>
        <w:t>http</w:t>
      </w:r>
      <w:r>
        <w:t xml:space="preserve"> запросы</w:t>
      </w:r>
    </w:p>
    <w:p w14:paraId="4F334E55" w14:textId="5EBA9E76" w:rsidR="005B154A" w:rsidRDefault="005B154A" w:rsidP="005B154A">
      <w:pPr>
        <w:pStyle w:val="a7"/>
        <w:numPr>
          <w:ilvl w:val="0"/>
          <w:numId w:val="1"/>
        </w:numPr>
      </w:pPr>
      <w:r>
        <w:rPr>
          <w:lang w:val="en-US"/>
        </w:rPr>
        <w:t>Get</w:t>
      </w:r>
      <w:r w:rsidRPr="005B154A">
        <w:t xml:space="preserve"> </w:t>
      </w:r>
      <w:r>
        <w:t>запрос на получение информации о реалме</w:t>
      </w:r>
    </w:p>
    <w:p w14:paraId="3CB66F01" w14:textId="59DF7F32" w:rsidR="008A042F" w:rsidRDefault="008A042F" w:rsidP="005B154A">
      <w:r w:rsidRPr="008A042F">
        <w:drawing>
          <wp:inline distT="0" distB="0" distL="0" distR="0" wp14:anchorId="3E768551" wp14:editId="29A89C63">
            <wp:extent cx="5940425" cy="2895600"/>
            <wp:effectExtent l="0" t="0" r="3175" b="0"/>
            <wp:docPr id="176110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005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0C21" w14:textId="2B11AA48" w:rsidR="008A042F" w:rsidRDefault="008A042F" w:rsidP="008A042F">
      <w:pPr>
        <w:pStyle w:val="a7"/>
        <w:numPr>
          <w:ilvl w:val="0"/>
          <w:numId w:val="1"/>
        </w:numPr>
      </w:pPr>
      <w:r>
        <w:rPr>
          <w:lang w:val="en-US"/>
        </w:rPr>
        <w:lastRenderedPageBreak/>
        <w:t xml:space="preserve">Post </w:t>
      </w:r>
      <w:r>
        <w:t>запрос</w:t>
      </w:r>
    </w:p>
    <w:p w14:paraId="23FD345E" w14:textId="3DA88332" w:rsidR="008A042F" w:rsidRDefault="008A042F" w:rsidP="008A042F">
      <w:hyperlink r:id="rId34" w:history="1">
        <w:r w:rsidRPr="008A042F">
          <w:rPr>
            <w:rStyle w:val="ac"/>
            <w:b/>
            <w:bCs/>
            <w:lang w:val="en-US"/>
          </w:rPr>
          <w:t>http</w:t>
        </w:r>
        <w:r w:rsidRPr="008A042F">
          <w:rPr>
            <w:rStyle w:val="ac"/>
            <w:b/>
            <w:bCs/>
          </w:rPr>
          <w:t>://</w:t>
        </w:r>
        <w:r w:rsidRPr="008A042F">
          <w:rPr>
            <w:rStyle w:val="ac"/>
            <w:b/>
            <w:bCs/>
            <w:lang w:val="en-US"/>
          </w:rPr>
          <w:t>localhost</w:t>
        </w:r>
        <w:r w:rsidRPr="008A042F">
          <w:rPr>
            <w:rStyle w:val="ac"/>
            <w:b/>
            <w:bCs/>
          </w:rPr>
          <w:t>:8080/</w:t>
        </w:r>
        <w:r w:rsidRPr="008A042F">
          <w:rPr>
            <w:rStyle w:val="ac"/>
            <w:b/>
            <w:bCs/>
            <w:lang w:val="en-US"/>
          </w:rPr>
          <w:t>realms</w:t>
        </w:r>
        <w:r w:rsidRPr="008A042F">
          <w:rPr>
            <w:rStyle w:val="ac"/>
            <w:b/>
            <w:bCs/>
          </w:rPr>
          <w:t>/</w:t>
        </w:r>
        <w:r w:rsidRPr="008A042F">
          <w:rPr>
            <w:rStyle w:val="ac"/>
            <w:b/>
            <w:bCs/>
            <w:lang w:val="en-US"/>
          </w:rPr>
          <w:t>my</w:t>
        </w:r>
        <w:r w:rsidRPr="008A042F">
          <w:rPr>
            <w:rStyle w:val="ac"/>
            <w:b/>
            <w:bCs/>
          </w:rPr>
          <w:t>_</w:t>
        </w:r>
        <w:r w:rsidRPr="008A042F">
          <w:rPr>
            <w:rStyle w:val="ac"/>
            <w:b/>
            <w:bCs/>
            <w:lang w:val="en-US"/>
          </w:rPr>
          <w:t>realm</w:t>
        </w:r>
        <w:r w:rsidRPr="008A042F">
          <w:rPr>
            <w:rStyle w:val="ac"/>
            <w:b/>
            <w:bCs/>
          </w:rPr>
          <w:t>/</w:t>
        </w:r>
        <w:r w:rsidRPr="008A042F">
          <w:rPr>
            <w:rStyle w:val="ac"/>
            <w:b/>
            <w:bCs/>
            <w:lang w:val="en-US"/>
          </w:rPr>
          <w:t>protocol</w:t>
        </w:r>
        <w:r w:rsidRPr="008A042F">
          <w:rPr>
            <w:rStyle w:val="ac"/>
            <w:b/>
            <w:bCs/>
          </w:rPr>
          <w:t>/</w:t>
        </w:r>
        <w:r w:rsidRPr="008A042F">
          <w:rPr>
            <w:rStyle w:val="ac"/>
            <w:b/>
            <w:bCs/>
            <w:lang w:val="en-US"/>
          </w:rPr>
          <w:t>openid</w:t>
        </w:r>
        <w:r w:rsidRPr="008A042F">
          <w:rPr>
            <w:rStyle w:val="ac"/>
            <w:b/>
            <w:bCs/>
          </w:rPr>
          <w:t>-</w:t>
        </w:r>
        <w:r w:rsidRPr="008A042F">
          <w:rPr>
            <w:rStyle w:val="ac"/>
            <w:b/>
            <w:bCs/>
            <w:lang w:val="en-US"/>
          </w:rPr>
          <w:t>connect</w:t>
        </w:r>
        <w:r w:rsidRPr="008A042F">
          <w:rPr>
            <w:rStyle w:val="ac"/>
            <w:b/>
            <w:bCs/>
          </w:rPr>
          <w:t>/</w:t>
        </w:r>
        <w:r w:rsidRPr="008A042F">
          <w:rPr>
            <w:rStyle w:val="ac"/>
            <w:b/>
            <w:bCs/>
            <w:lang w:val="en-US"/>
          </w:rPr>
          <w:t>tocken</w:t>
        </w:r>
      </w:hyperlink>
    </w:p>
    <w:p w14:paraId="21511361" w14:textId="13BCFF39" w:rsidR="008A042F" w:rsidRDefault="008A042F" w:rsidP="008A042F">
      <w:r w:rsidRPr="008A042F">
        <w:drawing>
          <wp:inline distT="0" distB="0" distL="0" distR="0" wp14:anchorId="5497FCC1" wp14:editId="7882A6DB">
            <wp:extent cx="5940425" cy="2976245"/>
            <wp:effectExtent l="0" t="0" r="3175" b="0"/>
            <wp:docPr id="775258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82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1EE5" w14:textId="0410CD55" w:rsidR="005B154A" w:rsidRPr="009A693A" w:rsidRDefault="009A693A" w:rsidP="005B154A">
      <w:pPr>
        <w:pStyle w:val="a7"/>
        <w:numPr>
          <w:ilvl w:val="0"/>
          <w:numId w:val="1"/>
        </w:numPr>
      </w:pPr>
      <w:r>
        <w:rPr>
          <w:lang w:val="en-US"/>
        </w:rPr>
        <w:t>Userinfo :( …</w:t>
      </w:r>
    </w:p>
    <w:p w14:paraId="066CA1EC" w14:textId="08DD3EAE" w:rsidR="009A693A" w:rsidRDefault="009A693A" w:rsidP="009A693A">
      <w:r w:rsidRPr="009A693A">
        <w:drawing>
          <wp:inline distT="0" distB="0" distL="0" distR="0" wp14:anchorId="2ABA51B5" wp14:editId="2160182F">
            <wp:extent cx="5940425" cy="2849245"/>
            <wp:effectExtent l="0" t="0" r="3175" b="8255"/>
            <wp:docPr id="640056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564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4E9C" w14:textId="04386229" w:rsidR="009A693A" w:rsidRDefault="00443935" w:rsidP="009A693A">
      <w:pPr>
        <w:pStyle w:val="a7"/>
        <w:numPr>
          <w:ilvl w:val="0"/>
          <w:numId w:val="1"/>
        </w:numPr>
        <w:rPr>
          <w:lang w:val="en-US"/>
        </w:rPr>
      </w:pPr>
      <w:r>
        <w:rPr>
          <w:lang w:val="en-US"/>
        </w:rPr>
        <w:t>Refresh token</w:t>
      </w:r>
    </w:p>
    <w:p w14:paraId="17508904" w14:textId="507CDC00" w:rsidR="009A693A" w:rsidRPr="009A693A" w:rsidRDefault="009A693A" w:rsidP="009A693A">
      <w:pPr>
        <w:rPr>
          <w:lang w:val="en-US"/>
        </w:rPr>
      </w:pPr>
      <w:r w:rsidRPr="009A693A">
        <w:rPr>
          <w:lang w:val="en-US"/>
        </w:rPr>
        <w:lastRenderedPageBreak/>
        <w:drawing>
          <wp:inline distT="0" distB="0" distL="0" distR="0" wp14:anchorId="6110D892" wp14:editId="6611A69F">
            <wp:extent cx="5940425" cy="2855595"/>
            <wp:effectExtent l="0" t="0" r="3175" b="1905"/>
            <wp:docPr id="657591455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1455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68BF" w14:textId="0ACF03B7" w:rsidR="001F77E5" w:rsidRDefault="001F77E5" w:rsidP="005B154A">
      <w:pPr>
        <w:rPr>
          <w:b/>
          <w:bCs/>
        </w:rPr>
      </w:pPr>
    </w:p>
    <w:p w14:paraId="45E4B1CE" w14:textId="77777777" w:rsidR="005B154A" w:rsidRPr="005B154A" w:rsidRDefault="005B154A" w:rsidP="005B154A">
      <w:pPr>
        <w:rPr>
          <w:b/>
          <w:bCs/>
        </w:rPr>
      </w:pPr>
    </w:p>
    <w:p w14:paraId="7D2B6AA9" w14:textId="77777777" w:rsidR="001F77E5" w:rsidRPr="008A042F" w:rsidRDefault="001F77E5">
      <w:pPr>
        <w:rPr>
          <w:b/>
          <w:bCs/>
        </w:rPr>
      </w:pPr>
    </w:p>
    <w:p w14:paraId="76F28C58" w14:textId="77777777" w:rsidR="00016611" w:rsidRPr="008A042F" w:rsidRDefault="00016611"/>
    <w:sectPr w:rsidR="00016611" w:rsidRPr="008A04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CC50A5"/>
    <w:multiLevelType w:val="hybridMultilevel"/>
    <w:tmpl w:val="E1564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2836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D5E"/>
    <w:rsid w:val="00012E0F"/>
    <w:rsid w:val="00016611"/>
    <w:rsid w:val="00030DC6"/>
    <w:rsid w:val="0015641F"/>
    <w:rsid w:val="00190599"/>
    <w:rsid w:val="001F77E5"/>
    <w:rsid w:val="002878BE"/>
    <w:rsid w:val="00350453"/>
    <w:rsid w:val="00443935"/>
    <w:rsid w:val="004D3D1C"/>
    <w:rsid w:val="005B154A"/>
    <w:rsid w:val="00603613"/>
    <w:rsid w:val="00674122"/>
    <w:rsid w:val="0071199D"/>
    <w:rsid w:val="0081426F"/>
    <w:rsid w:val="008A042F"/>
    <w:rsid w:val="008F0C9E"/>
    <w:rsid w:val="009A693A"/>
    <w:rsid w:val="009B1CEE"/>
    <w:rsid w:val="00A013BC"/>
    <w:rsid w:val="00A0356B"/>
    <w:rsid w:val="00A45AA5"/>
    <w:rsid w:val="00B7453C"/>
    <w:rsid w:val="00B7585F"/>
    <w:rsid w:val="00BB57CD"/>
    <w:rsid w:val="00CF3469"/>
    <w:rsid w:val="00D432BF"/>
    <w:rsid w:val="00DA296F"/>
    <w:rsid w:val="00E03D5E"/>
    <w:rsid w:val="00F019D7"/>
    <w:rsid w:val="00FD1AFA"/>
    <w:rsid w:val="00FE3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2E2BD6"/>
  <w15:chartTrackingRefBased/>
  <w15:docId w15:val="{16C90A08-CCE9-4B69-8BD4-8C174F8CF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autoRedefine/>
    <w:uiPriority w:val="9"/>
    <w:qFormat/>
    <w:rsid w:val="0081426F"/>
    <w:pPr>
      <w:keepNext/>
      <w:keepLines/>
      <w:spacing w:before="240" w:after="0" w:line="276" w:lineRule="auto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03D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03D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03D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03D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03D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03D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03D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03D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1426F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E03D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03D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03D5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03D5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03D5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03D5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03D5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03D5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03D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03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03D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03D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03D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03D5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03D5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03D5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03D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03D5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03D5E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1F77E5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1F77E5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3504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3504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50453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pl-c">
    <w:name w:val="pl-c"/>
    <w:basedOn w:val="a0"/>
    <w:rsid w:val="00350453"/>
  </w:style>
  <w:style w:type="character" w:customStyle="1" w:styleId="pl-k">
    <w:name w:val="pl-k"/>
    <w:basedOn w:val="a0"/>
    <w:rsid w:val="00350453"/>
  </w:style>
  <w:style w:type="character" w:customStyle="1" w:styleId="pl-smi">
    <w:name w:val="pl-smi"/>
    <w:basedOn w:val="a0"/>
    <w:rsid w:val="00350453"/>
  </w:style>
  <w:style w:type="character" w:customStyle="1" w:styleId="pl-cce">
    <w:name w:val="pl-cce"/>
    <w:basedOn w:val="a0"/>
    <w:rsid w:val="00350453"/>
  </w:style>
  <w:style w:type="character" w:customStyle="1" w:styleId="pl-s">
    <w:name w:val="pl-s"/>
    <w:basedOn w:val="a0"/>
    <w:rsid w:val="00350453"/>
  </w:style>
  <w:style w:type="character" w:customStyle="1" w:styleId="pl-pds">
    <w:name w:val="pl-pds"/>
    <w:basedOn w:val="a0"/>
    <w:rsid w:val="00350453"/>
  </w:style>
  <w:style w:type="character" w:customStyle="1" w:styleId="pl-c1">
    <w:name w:val="pl-c1"/>
    <w:basedOn w:val="a0"/>
    <w:rsid w:val="003504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02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800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hyperlink" Target="http://localhost:8080/realms/my_realm/protocol/openid-connect/tocken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1503</TotalTime>
  <Pages>14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Кучапина Софья Сергеевна</dc:creator>
  <cp:keywords/>
  <dc:description/>
  <cp:lastModifiedBy>Кучапина Софья Сергеевна</cp:lastModifiedBy>
  <cp:revision>7</cp:revision>
  <dcterms:created xsi:type="dcterms:W3CDTF">2024-01-14T04:59:00Z</dcterms:created>
  <dcterms:modified xsi:type="dcterms:W3CDTF">2024-01-19T10:56:00Z</dcterms:modified>
</cp:coreProperties>
</file>